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3421" w14:textId="5E50A0ED" w:rsidR="006936CF" w:rsidRPr="006936CF" w:rsidRDefault="006936CF">
      <w:pPr>
        <w:rPr>
          <w:b/>
          <w:bCs/>
        </w:rPr>
      </w:pPr>
      <w:r w:rsidRPr="006936CF">
        <w:rPr>
          <w:b/>
          <w:bCs/>
        </w:rPr>
        <w:t>Dárková sada „P</w:t>
      </w:r>
      <w:r w:rsidRPr="006936CF">
        <w:rPr>
          <w:b/>
          <w:bCs/>
        </w:rPr>
        <w:t>ojmenuj si lenochoda</w:t>
      </w:r>
      <w:r w:rsidRPr="006936CF">
        <w:rPr>
          <w:b/>
          <w:bCs/>
        </w:rPr>
        <w:t>“</w:t>
      </w:r>
      <w:bookmarkStart w:id="0" w:name="_GoBack"/>
      <w:bookmarkEnd w:id="0"/>
    </w:p>
    <w:p w14:paraId="298F1F3B" w14:textId="77777777" w:rsidR="006936CF" w:rsidRDefault="006936CF"/>
    <w:p w14:paraId="136796CC" w14:textId="17075B88" w:rsidR="006936CF" w:rsidRDefault="006936CF">
      <w:r>
        <w:t>Právě jste dostali dárkovou sadu „</w:t>
      </w:r>
      <w:r>
        <w:t>Pojmenuj si lenochoda</w:t>
      </w:r>
      <w:r>
        <w:t xml:space="preserve">“ </w:t>
      </w:r>
    </w:p>
    <w:p w14:paraId="09DAF8C0" w14:textId="77777777" w:rsidR="006936CF" w:rsidRDefault="006936CF"/>
    <w:p w14:paraId="57B25F60" w14:textId="19643644" w:rsidR="006936CF" w:rsidRDefault="006936CF">
      <w:r>
        <w:t xml:space="preserve">Většina </w:t>
      </w:r>
      <w:r w:rsidR="00D712F2">
        <w:t>lenochodu na světe ještě nemá jméno a tímto jednoho adoptujete</w:t>
      </w:r>
    </w:p>
    <w:p w14:paraId="6AD144E7" w14:textId="77777777" w:rsidR="006936CF" w:rsidRDefault="006936CF">
      <w:r>
        <w:t xml:space="preserve">Jak postupovat: </w:t>
      </w:r>
    </w:p>
    <w:p w14:paraId="212FBC3E" w14:textId="339A74C8" w:rsidR="006936CF" w:rsidRDefault="006936CF">
      <w:r>
        <w:t xml:space="preserve">Zaregistrujte se online, pokud nemáte přístup na internet, vyplňte formulář a odešlete dolní stranu registračního formuláře poštou. Informace budou zadány do registru </w:t>
      </w:r>
      <w:r w:rsidR="006F3262">
        <w:t>všech lenochodů</w:t>
      </w:r>
      <w:r>
        <w:t xml:space="preserve"> a bude Vám následně zaslán </w:t>
      </w:r>
      <w:proofErr w:type="spellStart"/>
      <w:r>
        <w:t>certitikát</w:t>
      </w:r>
      <w:proofErr w:type="spellEnd"/>
      <w:r>
        <w:t xml:space="preserve"> potvrzující </w:t>
      </w:r>
      <w:r w:rsidR="006F3262">
        <w:t xml:space="preserve">adopci lenochoda </w:t>
      </w:r>
      <w:r>
        <w:t xml:space="preserve">s Vaším jménem. Tyto informace jsou také předány Britské knihovně. </w:t>
      </w:r>
    </w:p>
    <w:p w14:paraId="4826DB1A" w14:textId="77777777" w:rsidR="006936CF" w:rsidRDefault="006936CF">
      <w:r>
        <w:t xml:space="preserve">Při registraci online obdržíte certifikát během 10 pracovních dnů. Pokud registraci odešlete poštou, certifikát obdržíte za 28 pracovních dnů ode dne obdržení formuláře společností </w:t>
      </w:r>
      <w:proofErr w:type="spellStart"/>
      <w:r>
        <w:t>Gift</w:t>
      </w:r>
      <w:proofErr w:type="spellEnd"/>
      <w:r>
        <w:t xml:space="preserve"> Republic. </w:t>
      </w:r>
    </w:p>
    <w:p w14:paraId="54EA6B5B" w14:textId="563A94A4" w:rsidR="00B842D0" w:rsidRDefault="006936CF">
      <w:r>
        <w:t xml:space="preserve">Kód Vašeho daru má platnost 12 měsíců od data koupě, z tohoto důvodu máte na registraci 12 měsíců. </w:t>
      </w:r>
      <w:r w:rsidRPr="006936CF">
        <w:rPr>
          <w:b/>
          <w:bCs/>
        </w:rPr>
        <w:t>Doporučujeme však Váš dar zaregistrovat co nejdříve.</w:t>
      </w:r>
    </w:p>
    <w:p w14:paraId="20652AAD" w14:textId="6422F32E" w:rsidR="006936CF" w:rsidRDefault="006936CF"/>
    <w:p w14:paraId="3CD0F9A2" w14:textId="77777777" w:rsidR="006936CF" w:rsidRPr="006936CF" w:rsidRDefault="006936CF">
      <w:pPr>
        <w:rPr>
          <w:b/>
          <w:bCs/>
        </w:rPr>
      </w:pPr>
      <w:r w:rsidRPr="006936CF">
        <w:rPr>
          <w:b/>
          <w:bCs/>
        </w:rPr>
        <w:t xml:space="preserve">Pokyny k registraci daru </w:t>
      </w:r>
    </w:p>
    <w:p w14:paraId="45B1C27C" w14:textId="77777777" w:rsidR="006936CF" w:rsidRDefault="006936CF"/>
    <w:p w14:paraId="556DDEF8" w14:textId="3227D08E" w:rsidR="006936CF" w:rsidRDefault="006936CF">
      <w:r>
        <w:t xml:space="preserve">Pro </w:t>
      </w:r>
      <w:r w:rsidR="00C47D49">
        <w:t>adopci lenochoda</w:t>
      </w:r>
      <w:r>
        <w:t xml:space="preserve"> navštivte:</w:t>
      </w:r>
    </w:p>
    <w:p w14:paraId="29EE8507" w14:textId="77777777" w:rsidR="006936CF" w:rsidRPr="006936CF" w:rsidRDefault="006936CF">
      <w:pPr>
        <w:rPr>
          <w:b/>
          <w:bCs/>
        </w:rPr>
      </w:pPr>
      <w:r w:rsidRPr="006936CF">
        <w:rPr>
          <w:b/>
          <w:bCs/>
        </w:rPr>
        <w:t xml:space="preserve">www.registergiftbox.com </w:t>
      </w:r>
    </w:p>
    <w:p w14:paraId="3B2E8587" w14:textId="77777777" w:rsidR="006936CF" w:rsidRDefault="006936CF"/>
    <w:p w14:paraId="6B5AEFD4" w14:textId="77777777" w:rsidR="006936CF" w:rsidRDefault="006936CF">
      <w:r>
        <w:t xml:space="preserve">Proveďte tyto 3 jednoduché kroky: </w:t>
      </w:r>
    </w:p>
    <w:p w14:paraId="5CF3EAA7" w14:textId="4B9C7C67" w:rsidR="006936CF" w:rsidRDefault="006936CF">
      <w:r>
        <w:t xml:space="preserve">– zadejte registrační kód (naleznete jej na dokumentu </w:t>
      </w:r>
      <w:r w:rsidR="00C47D49">
        <w:t>v detailech</w:t>
      </w:r>
      <w:r>
        <w:t xml:space="preserve">) </w:t>
      </w:r>
    </w:p>
    <w:p w14:paraId="3F94E24D" w14:textId="0916F07F" w:rsidR="006936CF" w:rsidRDefault="006936CF">
      <w:r>
        <w:t>– zadejte jméno</w:t>
      </w:r>
      <w:r w:rsidR="00C47D49">
        <w:t xml:space="preserve"> Lenochoda</w:t>
      </w:r>
      <w:r>
        <w:t xml:space="preserve"> </w:t>
      </w:r>
    </w:p>
    <w:p w14:paraId="041AE187" w14:textId="77777777" w:rsidR="006936CF" w:rsidRDefault="006936CF">
      <w:r>
        <w:t xml:space="preserve">– zadejte vaše jméno a adresu </w:t>
      </w:r>
    </w:p>
    <w:p w14:paraId="2BD81EBA" w14:textId="164A9E42" w:rsidR="006936CF" w:rsidRDefault="006936CF">
      <w:r w:rsidRPr="006936CF">
        <w:rPr>
          <w:b/>
          <w:bCs/>
        </w:rPr>
        <w:t>Doporučení:</w:t>
      </w:r>
      <w:r>
        <w:t xml:space="preserve"> Vyplňte vaši registraci online, výrazně to zkrátí dobu potřebnou pro registraci jména </w:t>
      </w:r>
      <w:proofErr w:type="gramStart"/>
      <w:r>
        <w:t>Vaši</w:t>
      </w:r>
      <w:proofErr w:type="gramEnd"/>
      <w:r>
        <w:t xml:space="preserve"> hvězdy a také dobu pro přijetí potvrzujícího certifikátu a karty pravosti certifikátu.</w:t>
      </w:r>
    </w:p>
    <w:p w14:paraId="47A615E1" w14:textId="49A232A7" w:rsidR="006936CF" w:rsidRDefault="006936CF"/>
    <w:p w14:paraId="6E7E094E" w14:textId="7437F0F7" w:rsidR="006936CF" w:rsidRDefault="006936CF"/>
    <w:p w14:paraId="71138416" w14:textId="77777777" w:rsidR="006936CF" w:rsidRDefault="006936CF"/>
    <w:p w14:paraId="076D9728" w14:textId="77777777" w:rsidR="006936CF" w:rsidRDefault="006936CF"/>
    <w:p w14:paraId="1EDB6B1D" w14:textId="77777777" w:rsidR="006936CF" w:rsidRDefault="006936CF"/>
    <w:p w14:paraId="212428D8" w14:textId="247F2763" w:rsidR="006936CF" w:rsidRDefault="006936CF">
      <w:r>
        <w:t xml:space="preserve">Pokud nemáte přístup na internet, vyplňte níže uvedené detaily na originálním dokumentu a odešlete kompletní stránku na adresu: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Registrations</w:t>
      </w:r>
      <w:proofErr w:type="spellEnd"/>
      <w:r>
        <w:t>, PO Box 60172, Londýn, SW19 2TF, Spojené Království. Pečlivě si uchovejte registrační kód Vašeho daru.</w:t>
      </w:r>
    </w:p>
    <w:p w14:paraId="378B5522" w14:textId="77777777" w:rsidR="006936CF" w:rsidRDefault="006936CF">
      <w:r>
        <w:lastRenderedPageBreak/>
        <w:t xml:space="preserve">Prosím vyplňte čitelně a tiskacím písmem. Chyby není možné opravovat. </w:t>
      </w:r>
    </w:p>
    <w:p w14:paraId="7C36784D" w14:textId="6E1088A6" w:rsidR="006936CF" w:rsidRDefault="006936CF">
      <w:r>
        <w:t>„</w:t>
      </w:r>
      <w:proofErr w:type="spellStart"/>
      <w:r>
        <w:t>Gift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>“ - Registrační kód daru (najdete na straně „</w:t>
      </w:r>
      <w:r w:rsidR="00C47D49">
        <w:t>detaily o produktu</w:t>
      </w:r>
      <w:r>
        <w:t>“</w:t>
      </w:r>
    </w:p>
    <w:p w14:paraId="2744792A" w14:textId="77777777" w:rsidR="006936CF" w:rsidRDefault="006936CF"/>
    <w:p w14:paraId="6A0237B9" w14:textId="77777777" w:rsidR="006936CF" w:rsidRDefault="006936CF">
      <w:proofErr w:type="spellStart"/>
      <w:r>
        <w:t>Title</w:t>
      </w:r>
      <w:proofErr w:type="spellEnd"/>
      <w:r>
        <w:t xml:space="preserve"> – titul </w:t>
      </w:r>
    </w:p>
    <w:p w14:paraId="6920CF8F" w14:textId="77777777" w:rsidR="006936CF" w:rsidRDefault="006936CF">
      <w:r>
        <w:t>Mr</w:t>
      </w:r>
      <w:r>
        <w:t xml:space="preserve"> </w:t>
      </w:r>
      <w:r>
        <w:t xml:space="preserve">– pan </w:t>
      </w:r>
    </w:p>
    <w:p w14:paraId="45BDBB04" w14:textId="77777777" w:rsidR="006936CF" w:rsidRDefault="006936CF">
      <w:proofErr w:type="spellStart"/>
      <w:r>
        <w:t>Mrs</w:t>
      </w:r>
      <w:proofErr w:type="spellEnd"/>
      <w:r>
        <w:t xml:space="preserve"> – paní </w:t>
      </w:r>
    </w:p>
    <w:p w14:paraId="469DF9BB" w14:textId="77777777" w:rsidR="006936CF" w:rsidRDefault="006936CF">
      <w:proofErr w:type="spellStart"/>
      <w:r>
        <w:t>Ms</w:t>
      </w:r>
      <w:proofErr w:type="spellEnd"/>
      <w:r>
        <w:t xml:space="preserve"> – slečna </w:t>
      </w:r>
    </w:p>
    <w:p w14:paraId="63B604B4" w14:textId="77777777" w:rsidR="006936CF" w:rsidRDefault="006936CF"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– Křestní jméno </w:t>
      </w:r>
    </w:p>
    <w:p w14:paraId="0BFE0E9B" w14:textId="77777777" w:rsidR="006936CF" w:rsidRDefault="006936CF">
      <w:proofErr w:type="spellStart"/>
      <w:r>
        <w:t>Surname</w:t>
      </w:r>
      <w:proofErr w:type="spellEnd"/>
      <w:r>
        <w:t xml:space="preserve"> – Příjmení </w:t>
      </w:r>
    </w:p>
    <w:p w14:paraId="0552057F" w14:textId="77777777" w:rsidR="006936CF" w:rsidRDefault="006936CF">
      <w:proofErr w:type="spellStart"/>
      <w:r>
        <w:t>Delivery</w:t>
      </w:r>
      <w:proofErr w:type="spellEnd"/>
      <w:r>
        <w:t xml:space="preserve"> </w:t>
      </w:r>
      <w:proofErr w:type="spellStart"/>
      <w:r>
        <w:t>ad</w:t>
      </w:r>
      <w:r>
        <w:t>d</w:t>
      </w:r>
      <w:r>
        <w:t>ress</w:t>
      </w:r>
      <w:proofErr w:type="spellEnd"/>
      <w:r>
        <w:t xml:space="preserve"> – Doručovací adresa</w:t>
      </w:r>
    </w:p>
    <w:p w14:paraId="237E1DF3" w14:textId="77777777" w:rsidR="006936CF" w:rsidRDefault="006936CF">
      <w:proofErr w:type="spellStart"/>
      <w:r>
        <w:t>Postcode</w:t>
      </w:r>
      <w:proofErr w:type="spellEnd"/>
      <w:r>
        <w:t xml:space="preserve"> – PSČ </w:t>
      </w:r>
    </w:p>
    <w:p w14:paraId="6335C65A" w14:textId="77777777" w:rsidR="006936CF" w:rsidRDefault="006936CF">
      <w:proofErr w:type="spellStart"/>
      <w:r>
        <w:t>Telephone</w:t>
      </w:r>
      <w:proofErr w:type="spellEnd"/>
      <w:r>
        <w:t xml:space="preserve"> – telefon </w:t>
      </w:r>
    </w:p>
    <w:p w14:paraId="3D16CBF8" w14:textId="64EF0401" w:rsidR="006936CF" w:rsidRDefault="006936CF">
      <w:r>
        <w:t xml:space="preserve">Email </w:t>
      </w:r>
      <w:proofErr w:type="spellStart"/>
      <w:r>
        <w:t>address</w:t>
      </w:r>
      <w:proofErr w:type="spellEnd"/>
      <w:r>
        <w:t xml:space="preserve"> – Emailová adresa</w:t>
      </w:r>
    </w:p>
    <w:p w14:paraId="407975DA" w14:textId="77777777" w:rsidR="006936CF" w:rsidRDefault="006936CF"/>
    <w:p w14:paraId="6E6207DE" w14:textId="27996E05" w:rsidR="006936CF" w:rsidRDefault="006936CF">
      <w:r>
        <w:t>Certifikát „</w:t>
      </w:r>
      <w:r>
        <w:t>Pojmenujte si lenochoda</w:t>
      </w:r>
      <w:r>
        <w:t xml:space="preserve">“ </w:t>
      </w:r>
    </w:p>
    <w:p w14:paraId="319A6DE3" w14:textId="7C52065F" w:rsidR="006936CF" w:rsidRDefault="006936CF">
      <w:r>
        <w:t>Tímto potvrzujeme, že níže uvedená osoba je příjemcem dárkového balení „</w:t>
      </w:r>
      <w:r>
        <w:t>Pojmenuj si lenochoda</w:t>
      </w:r>
      <w:proofErr w:type="gramStart"/>
      <w:r>
        <w:t>“</w:t>
      </w:r>
      <w:r w:rsidR="00136BC6">
        <w:t xml:space="preserve"> </w:t>
      </w:r>
      <w:r>
        <w:t xml:space="preserve"> po</w:t>
      </w:r>
      <w:proofErr w:type="gramEnd"/>
      <w:r>
        <w:t xml:space="preserve"> registraci bude mít </w:t>
      </w:r>
      <w:r w:rsidR="00136BC6">
        <w:t>adoptovaného lenochoda</w:t>
      </w:r>
      <w:r>
        <w:t>....</w:t>
      </w:r>
    </w:p>
    <w:p w14:paraId="060CA382" w14:textId="71EEAAAA" w:rsidR="006936CF" w:rsidRDefault="006936CF" w:rsidP="006936CF">
      <w:pPr>
        <w:ind w:firstLine="708"/>
      </w:pPr>
      <w:r>
        <w:t xml:space="preserve">Ačkoliv bude Vaše </w:t>
      </w:r>
      <w:r w:rsidR="00136BC6">
        <w:t>adopce úspěšná</w:t>
      </w:r>
      <w:r>
        <w:t xml:space="preserve">, není pravděpodobné, že toto jméno bude používáno </w:t>
      </w:r>
      <w:r w:rsidR="00136BC6">
        <w:t>růžnými organizacemi pro ochranu přírody apod</w:t>
      </w:r>
      <w:r>
        <w:t xml:space="preserve">. </w:t>
      </w:r>
      <w:r w:rsidR="00136BC6">
        <w:t>Lenochoda</w:t>
      </w:r>
      <w:r>
        <w:t xml:space="preserve"> můžete pojmenovat jakkoli budete chtít. Pro pojmenování nejsou žádná omezení. </w:t>
      </w:r>
      <w:r w:rsidR="00136BC6">
        <w:t>Každý lenochod je unikátní, tentýž lenochod nemůže být adoptovaný 2x.</w:t>
      </w:r>
    </w:p>
    <w:p w14:paraId="5DAD0AF2" w14:textId="77777777" w:rsidR="006936CF" w:rsidRDefault="006936CF" w:rsidP="006936CF">
      <w:pPr>
        <w:ind w:firstLine="708"/>
      </w:pPr>
    </w:p>
    <w:p w14:paraId="0BBEA792" w14:textId="77777777" w:rsidR="006936CF" w:rsidRDefault="006936CF" w:rsidP="006936CF">
      <w:r>
        <w:t xml:space="preserve">Detaily o hvězdě </w:t>
      </w:r>
    </w:p>
    <w:p w14:paraId="121D8501" w14:textId="3D811D4F" w:rsidR="006936CF" w:rsidRDefault="00136BC6" w:rsidP="006936CF">
      <w:r>
        <w:t>U produktu je přiložen</w:t>
      </w:r>
      <w:r w:rsidR="006936CF">
        <w:t xml:space="preserve"> kó</w:t>
      </w:r>
      <w:r>
        <w:t>d</w:t>
      </w:r>
      <w:r w:rsidR="006936CF">
        <w:t xml:space="preserve">, </w:t>
      </w:r>
      <w:proofErr w:type="spellStart"/>
      <w:r w:rsidR="006936CF">
        <w:t>identitikační</w:t>
      </w:r>
      <w:proofErr w:type="spellEnd"/>
      <w:r w:rsidR="006936CF">
        <w:t xml:space="preserve"> číslo a údaje pro lokalizaci. Registrační kód – tento kód byl přidělen Va</w:t>
      </w:r>
      <w:r>
        <w:t xml:space="preserve">šemu produktu </w:t>
      </w:r>
      <w:r w:rsidR="006936CF">
        <w:t xml:space="preserve">v mezinárodním registru pro </w:t>
      </w:r>
      <w:r>
        <w:t>adopci lenochodů</w:t>
      </w:r>
      <w:r w:rsidR="006936CF">
        <w:t xml:space="preserve">. Tento kód je nutno zapsat na Registrační formulář při registraci. AGASC_ID – </w:t>
      </w:r>
      <w:proofErr w:type="spellStart"/>
      <w:r w:rsidR="006936CF">
        <w:t>identitikační</w:t>
      </w:r>
      <w:proofErr w:type="spellEnd"/>
      <w:r w:rsidR="006936CF">
        <w:t xml:space="preserve"> kód </w:t>
      </w:r>
      <w:r>
        <w:t>k lenochodovi</w:t>
      </w:r>
      <w:r w:rsidR="006936CF">
        <w:t xml:space="preserve"> v průvodci AFAX a v katalogu o nabyt</w:t>
      </w:r>
      <w:r>
        <w:t>í</w:t>
      </w:r>
      <w:r w:rsidR="006936CF">
        <w:t>.</w:t>
      </w:r>
    </w:p>
    <w:p w14:paraId="154718F9" w14:textId="77777777" w:rsidR="006936CF" w:rsidRDefault="006936CF" w:rsidP="006936CF"/>
    <w:sectPr w:rsidR="0069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9E"/>
    <w:rsid w:val="00136BC6"/>
    <w:rsid w:val="0024749E"/>
    <w:rsid w:val="006936CF"/>
    <w:rsid w:val="006F3262"/>
    <w:rsid w:val="00B842D0"/>
    <w:rsid w:val="00C47D49"/>
    <w:rsid w:val="00D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3CD3"/>
  <w15:chartTrackingRefBased/>
  <w15:docId w15:val="{95E47392-DD39-47AF-9B84-34732FA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</dc:creator>
  <cp:keywords/>
  <dc:description/>
  <cp:lastModifiedBy>Crai</cp:lastModifiedBy>
  <cp:revision>4</cp:revision>
  <dcterms:created xsi:type="dcterms:W3CDTF">2019-12-04T19:25:00Z</dcterms:created>
  <dcterms:modified xsi:type="dcterms:W3CDTF">2019-12-04T19:52:00Z</dcterms:modified>
</cp:coreProperties>
</file>